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9B" w:rsidRDefault="005E239B" w:rsidP="00F36A80">
      <w:pPr>
        <w:jc w:val="both"/>
      </w:pPr>
      <w:r>
        <w:t>Pokud máte v plánu navštívit ostrov Cebu a jeho okolí, tak jsem si pro vás připravil itinerář cesty. Můžete se nechat inspirovat anebo jet přesně podle mého plánu, který je sestaven na</w:t>
      </w:r>
      <w:r w:rsidR="00AC71CE">
        <w:t xml:space="preserve"> 3týdenní dovolenou. Během které</w:t>
      </w:r>
      <w:r>
        <w:t xml:space="preserve"> navštívíte překrásné destinace a zažijete spousta dobrodružství. Výlet</w:t>
      </w:r>
      <w:r w:rsidR="00D46266">
        <w:t xml:space="preserve"> jsem</w:t>
      </w:r>
      <w:r>
        <w:t xml:space="preserve"> naplánoval na 20 dní, tak abyste měli alespoň jeden den rezervu, kdyby se něco pokazilo. Nemusíte</w:t>
      </w:r>
      <w:r w:rsidR="00D46266">
        <w:t>, kvůli husté dopravě ve městech,</w:t>
      </w:r>
      <w:r>
        <w:t xml:space="preserve"> stihnout spoj. Může přijít tajfun, který zastaví na několik dní námořní a leteckou dopravu nebo se vám někde bude líbit</w:t>
      </w:r>
      <w:r w:rsidR="00AC71CE">
        <w:t xml:space="preserve"> natolik, že</w:t>
      </w:r>
      <w:r>
        <w:t xml:space="preserve"> </w:t>
      </w:r>
      <w:r w:rsidR="00AC71CE">
        <w:t>si zde</w:t>
      </w:r>
      <w:r>
        <w:t xml:space="preserve"> budete chtít prodloužit svůj pobyt. Dovolenou bych si hlavně a užil a nestresoval se tím, zda stihnu úplně všechno. Vytyčil bych si 4 – 5 oblastí, které bych chtěl vidět a poté se rozhodoval spíše intuitivně. Pro mě takové záchytné body by byly – 1. Bantayan nebo Malapascua, 2. Bohol, 3. Camiguin</w:t>
      </w:r>
      <w:r w:rsidR="00D46266">
        <w:t xml:space="preserve"> nebo Moalboal</w:t>
      </w:r>
      <w:r>
        <w:t xml:space="preserve">, 4. Siquijor a 5. </w:t>
      </w:r>
      <w:r w:rsidR="00D46266">
        <w:t>Apo</w:t>
      </w:r>
      <w:r>
        <w:t xml:space="preserve">. </w:t>
      </w:r>
    </w:p>
    <w:p w:rsidR="005E239B" w:rsidRDefault="005E239B" w:rsidP="00F40433"/>
    <w:p w:rsidR="00A04CD6" w:rsidRDefault="00F40433" w:rsidP="00F36A80">
      <w:pPr>
        <w:pStyle w:val="Odstavecseseznamem"/>
        <w:numPr>
          <w:ilvl w:val="0"/>
          <w:numId w:val="1"/>
        </w:numPr>
        <w:jc w:val="both"/>
      </w:pPr>
      <w:r>
        <w:t>Cebu</w:t>
      </w:r>
    </w:p>
    <w:p w:rsidR="00242256" w:rsidRDefault="00242256" w:rsidP="00F36A80">
      <w:pPr>
        <w:pStyle w:val="Odstavecseseznamem"/>
        <w:jc w:val="both"/>
      </w:pPr>
      <w:r>
        <w:t>Pokud přiletíte do hlavního města Manily, tak sedněte na první letadlo do Cebu.</w:t>
      </w:r>
      <w:r w:rsidR="00E07FCB">
        <w:t xml:space="preserve"> </w:t>
      </w:r>
      <w:r w:rsidR="00AC71CE">
        <w:t>Zde si najděte hotel, o</w:t>
      </w:r>
      <w:r>
        <w:t>dpočiňte si a druhý</w:t>
      </w:r>
      <w:r w:rsidR="00AC71CE">
        <w:t xml:space="preserve"> den</w:t>
      </w:r>
      <w:r>
        <w:t xml:space="preserve"> jeďte autobusem na ostrov Bantayn.</w:t>
      </w:r>
      <w:r w:rsidR="00E07FCB">
        <w:t xml:space="preserve"> Když přiletíte do Cebu tak ušetříte jeden den a hned se můžete vydat na Bantayan.</w:t>
      </w:r>
    </w:p>
    <w:p w:rsidR="00046080" w:rsidRDefault="00046080" w:rsidP="00F36A80">
      <w:pPr>
        <w:pStyle w:val="Odstavecseseznamem"/>
        <w:numPr>
          <w:ilvl w:val="0"/>
          <w:numId w:val="1"/>
        </w:numPr>
        <w:jc w:val="both"/>
      </w:pPr>
      <w:r>
        <w:t>Bantayan island</w:t>
      </w:r>
    </w:p>
    <w:p w:rsidR="00F40433" w:rsidRDefault="00B16CA0" w:rsidP="00F36A80">
      <w:pPr>
        <w:pStyle w:val="Odstavecseseznamem"/>
        <w:jc w:val="both"/>
      </w:pPr>
      <w:r>
        <w:t xml:space="preserve">Hned ráno </w:t>
      </w:r>
      <w:r w:rsidR="00046080">
        <w:t>vyrazte</w:t>
      </w:r>
      <w:r>
        <w:t xml:space="preserve"> z </w:t>
      </w:r>
      <w:r w:rsidR="00F305C9">
        <w:t>t</w:t>
      </w:r>
      <w:r>
        <w:t>erminálu North Cebu do přístahu Hagnaya port, ze kterého směřuje loď přímo na ostrov Bantay</w:t>
      </w:r>
      <w:r w:rsidR="000B64D7">
        <w:t>a</w:t>
      </w:r>
      <w:r>
        <w:t>n. Přijedete do města Santa Fe, kde se n</w:t>
      </w:r>
      <w:r w:rsidR="000B64D7">
        <w:t>a</w:t>
      </w:r>
      <w:r>
        <w:t>chází ty nejhezčí pláže, restaurace a ub</w:t>
      </w:r>
      <w:r w:rsidR="000B64D7">
        <w:t xml:space="preserve">ytování. První den si zajděte na </w:t>
      </w:r>
      <w:r>
        <w:t>nejhezčí</w:t>
      </w:r>
      <w:r w:rsidR="000B64D7">
        <w:t xml:space="preserve"> místní pláž </w:t>
      </w:r>
      <w:r>
        <w:t xml:space="preserve">Kota beach. </w:t>
      </w:r>
    </w:p>
    <w:p w:rsidR="00046080" w:rsidRDefault="00046080" w:rsidP="00F36A80">
      <w:pPr>
        <w:pStyle w:val="Odstavecseseznamem"/>
        <w:numPr>
          <w:ilvl w:val="0"/>
          <w:numId w:val="1"/>
        </w:numPr>
        <w:jc w:val="both"/>
      </w:pPr>
      <w:r>
        <w:t>Bantayan island</w:t>
      </w:r>
    </w:p>
    <w:p w:rsidR="00F40433" w:rsidRDefault="00B16CA0" w:rsidP="00F36A80">
      <w:pPr>
        <w:pStyle w:val="Odstavecseseznamem"/>
        <w:jc w:val="both"/>
      </w:pPr>
      <w:r>
        <w:t xml:space="preserve">Druhý den si půjčte motorku (cena 250 PHP) a zajeďte se podívat na Paradise beach. Krásná, malinká pláž, na které se platí poplatek 50 PHP. Poté můžete navštívit </w:t>
      </w:r>
      <w:r w:rsidR="00046080">
        <w:t>mangrove</w:t>
      </w:r>
      <w:r>
        <w:t xml:space="preserve"> garden nebo </w:t>
      </w:r>
      <w:r w:rsidR="00046080">
        <w:t xml:space="preserve">jeskyni v resortu </w:t>
      </w:r>
      <w:r w:rsidR="00242256">
        <w:t>Oktong</w:t>
      </w:r>
      <w:r>
        <w:t xml:space="preserve"> cave. Tato mini jeskyni se nachází ve </w:t>
      </w:r>
      <w:r w:rsidR="001A56FB">
        <w:t>stejnojmenném</w:t>
      </w:r>
      <w:r>
        <w:t xml:space="preserve"> areálu a platí se zde poplatek 200 PH</w:t>
      </w:r>
      <w:r w:rsidR="00242256">
        <w:t>P. Není</w:t>
      </w:r>
      <w:r w:rsidR="005808CD">
        <w:t xml:space="preserve"> toho moc k vidění, ale je </w:t>
      </w:r>
      <w:r w:rsidR="00242256">
        <w:t>zde</w:t>
      </w:r>
      <w:r w:rsidR="005808CD">
        <w:t xml:space="preserve"> malý bazének, ve kterém se krásně zchladíte. Jeskyně je otevřena do 17:00. Můžete se také projet</w:t>
      </w:r>
      <w:r>
        <w:t xml:space="preserve"> </w:t>
      </w:r>
      <w:r w:rsidR="005808CD">
        <w:t>na Kit</w:t>
      </w:r>
      <w:r w:rsidR="00242256">
        <w:t>e surfu</w:t>
      </w:r>
      <w:r w:rsidR="005808CD">
        <w:t xml:space="preserve">. Večer si zajděte na </w:t>
      </w:r>
      <w:r>
        <w:t xml:space="preserve">Kota beach </w:t>
      </w:r>
      <w:r w:rsidR="005808CD">
        <w:t>a vychutnejte</w:t>
      </w:r>
      <w:r w:rsidR="00371E4B">
        <w:t xml:space="preserve"> si </w:t>
      </w:r>
      <w:r>
        <w:t xml:space="preserve">nádherný západ slunce. </w:t>
      </w:r>
    </w:p>
    <w:p w:rsidR="001A56FB" w:rsidRDefault="001A56FB" w:rsidP="00F36A80">
      <w:pPr>
        <w:pStyle w:val="Odstavecseseznamem"/>
        <w:numPr>
          <w:ilvl w:val="0"/>
          <w:numId w:val="1"/>
        </w:numPr>
        <w:jc w:val="both"/>
      </w:pPr>
      <w:r>
        <w:t>Fantastic island</w:t>
      </w:r>
    </w:p>
    <w:p w:rsidR="00F40433" w:rsidRDefault="00242256" w:rsidP="00F36A80">
      <w:pPr>
        <w:pStyle w:val="Odstavecseseznamem"/>
        <w:jc w:val="both"/>
      </w:pPr>
      <w:r>
        <w:t>Poslední den na Bantayan</w:t>
      </w:r>
      <w:r w:rsidR="00B16CA0">
        <w:t xml:space="preserve"> si přivstaňte a </w:t>
      </w:r>
      <w:r w:rsidR="00371E4B">
        <w:t>užijte</w:t>
      </w:r>
      <w:r w:rsidR="00B16CA0">
        <w:t xml:space="preserve"> si východ slunce. Poté </w:t>
      </w:r>
      <w:r w:rsidR="00371E4B">
        <w:t>využijte</w:t>
      </w:r>
      <w:r w:rsidR="00B16CA0">
        <w:t xml:space="preserve"> island hopping</w:t>
      </w:r>
      <w:r w:rsidR="00A81F2E">
        <w:t xml:space="preserve"> </w:t>
      </w:r>
      <w:r w:rsidR="00371E4B">
        <w:t xml:space="preserve">a jeďte </w:t>
      </w:r>
      <w:r w:rsidR="00A81F2E">
        <w:t>se</w:t>
      </w:r>
      <w:r w:rsidR="00B16CA0">
        <w:t xml:space="preserve"> podívat po místních ostrův</w:t>
      </w:r>
      <w:r w:rsidR="001A56FB">
        <w:t>cích</w:t>
      </w:r>
      <w:r w:rsidR="00B16CA0">
        <w:t xml:space="preserve"> – Virgin island</w:t>
      </w:r>
      <w:r>
        <w:t xml:space="preserve"> nebo </w:t>
      </w:r>
      <w:r w:rsidRPr="00F36A80">
        <w:t>Hilantagaan.</w:t>
      </w:r>
      <w:r>
        <w:t xml:space="preserve"> N</w:t>
      </w:r>
      <w:r w:rsidR="00B16CA0">
        <w:t>echte se vysa</w:t>
      </w:r>
      <w:r w:rsidR="00A81F2E">
        <w:t>d</w:t>
      </w:r>
      <w:r w:rsidR="00B16CA0">
        <w:t>it na Fantastic island</w:t>
      </w:r>
      <w:r w:rsidR="00371E4B">
        <w:t xml:space="preserve"> (cena 1,2k PHP), kde se ubytujete</w:t>
      </w:r>
      <w:r>
        <w:t xml:space="preserve"> a strávíte zbytek dne.</w:t>
      </w:r>
    </w:p>
    <w:p w:rsidR="00242256" w:rsidRDefault="00371E4B" w:rsidP="00F36A80">
      <w:pPr>
        <w:pStyle w:val="Odstavecseseznamem"/>
        <w:numPr>
          <w:ilvl w:val="0"/>
          <w:numId w:val="1"/>
        </w:numPr>
        <w:jc w:val="both"/>
      </w:pPr>
      <w:r>
        <w:t xml:space="preserve">Malapascua </w:t>
      </w:r>
    </w:p>
    <w:p w:rsidR="00F40433" w:rsidRDefault="00242256" w:rsidP="00F36A80">
      <w:pPr>
        <w:pStyle w:val="Odstavecseseznamem"/>
        <w:jc w:val="both"/>
      </w:pPr>
      <w:r>
        <w:t>D</w:t>
      </w:r>
      <w:r w:rsidR="00371E4B">
        <w:t>opoledne si užijte Fantastic islandu</w:t>
      </w:r>
      <w:r w:rsidR="00F305C9">
        <w:t>. T</w:t>
      </w:r>
      <w:r>
        <w:t xml:space="preserve">eto ostrov je velmi oblíbený u místních, kteří sem jezdí zejména za zábavou. Můžete si půjčit kajak, skákat ze skály nebo se </w:t>
      </w:r>
      <w:r w:rsidR="00E07FCB">
        <w:t>projet</w:t>
      </w:r>
      <w:r>
        <w:t xml:space="preserve"> na zipline. </w:t>
      </w:r>
      <w:r w:rsidR="00371E4B">
        <w:t xml:space="preserve"> </w:t>
      </w:r>
      <w:r w:rsidR="002F65DD">
        <w:t>Po obědě</w:t>
      </w:r>
      <w:r w:rsidR="00371E4B">
        <w:t xml:space="preserve"> </w:t>
      </w:r>
      <w:r w:rsidR="00F305C9">
        <w:t>vyrazte</w:t>
      </w:r>
      <w:r>
        <w:t xml:space="preserve"> do přístavu Maya – Malapascua, ze kterého se lodí dostanete na </w:t>
      </w:r>
      <w:r w:rsidR="00F305C9">
        <w:t>stejnojmenný</w:t>
      </w:r>
      <w:r>
        <w:t xml:space="preserve"> ostrov. </w:t>
      </w:r>
      <w:r w:rsidR="002F65DD">
        <w:t>Poslední loď vyjíždí ve 3 hodiny. Tento malý ostrov je vhodný zejména k potápění, šnorchlování, plavání a samozřejmě k relaxování První den s</w:t>
      </w:r>
      <w:r w:rsidR="00F305C9">
        <w:t>e</w:t>
      </w:r>
      <w:r w:rsidR="002F65DD">
        <w:t xml:space="preserve"> zrelaxujte na pláži nebo si žašnorchlujte.</w:t>
      </w:r>
      <w:r w:rsidR="00E07FCB">
        <w:t xml:space="preserve"> Nejznámější pláže – Langob beach, Bounty beach</w:t>
      </w:r>
    </w:p>
    <w:p w:rsidR="00F40433" w:rsidRDefault="00E07FCB" w:rsidP="00F36A80">
      <w:pPr>
        <w:pStyle w:val="Odstavecseseznamem"/>
        <w:numPr>
          <w:ilvl w:val="0"/>
          <w:numId w:val="1"/>
        </w:numPr>
        <w:jc w:val="both"/>
      </w:pPr>
      <w:r>
        <w:t>Malapascau</w:t>
      </w:r>
    </w:p>
    <w:p w:rsidR="00242256" w:rsidRDefault="002F65DD" w:rsidP="00F36A80">
      <w:pPr>
        <w:pStyle w:val="Odstavecseseznamem"/>
        <w:jc w:val="both"/>
      </w:pPr>
      <w:r>
        <w:t xml:space="preserve">Aktivitou číslo jedna je zde potápění. Můžete se potápět s velmi vzácným </w:t>
      </w:r>
      <w:r w:rsidR="00F305C9">
        <w:t>l</w:t>
      </w:r>
      <w:r>
        <w:t>iškounem obecným. Cena za potápění bez licence</w:t>
      </w:r>
      <w:r w:rsidR="00E07FCB">
        <w:t xml:space="preserve"> je</w:t>
      </w:r>
      <w:r>
        <w:t xml:space="preserve"> 2 500 PHP, s licencí je to zhruba o ½ </w:t>
      </w:r>
      <w:r w:rsidR="00E07FCB">
        <w:t>levnější.</w:t>
      </w:r>
      <w:r>
        <w:t xml:space="preserve"> Můžete také</w:t>
      </w:r>
      <w:r w:rsidR="00E07FCB">
        <w:t xml:space="preserve"> jet island hopping na ostrov Kalanggaman island nebo skočit ze skály – Lapus cliff.</w:t>
      </w:r>
    </w:p>
    <w:p w:rsidR="000B64D7" w:rsidRDefault="00E07FCB" w:rsidP="00F36A80">
      <w:pPr>
        <w:pStyle w:val="Odstavecseseznamem"/>
        <w:numPr>
          <w:ilvl w:val="0"/>
          <w:numId w:val="1"/>
        </w:numPr>
        <w:jc w:val="both"/>
      </w:pPr>
      <w:r>
        <w:t>Cebu</w:t>
      </w:r>
    </w:p>
    <w:p w:rsidR="00F40433" w:rsidRDefault="00E07FCB" w:rsidP="00F36A80">
      <w:pPr>
        <w:pStyle w:val="Odstavecseseznamem"/>
        <w:jc w:val="both"/>
      </w:pPr>
      <w:r>
        <w:t xml:space="preserve">Druhý si ještě užijte Malapascua a po obědě sedněte na loď a </w:t>
      </w:r>
      <w:r w:rsidR="00DB7E1E">
        <w:t>poté</w:t>
      </w:r>
      <w:r w:rsidR="00F305C9">
        <w:t xml:space="preserve"> jeďte</w:t>
      </w:r>
      <w:r>
        <w:t xml:space="preserve"> autobusem do města Cebu. K</w:t>
      </w:r>
      <w:r w:rsidR="00371E4B">
        <w:t xml:space="preserve"> večeru </w:t>
      </w:r>
      <w:r>
        <w:t>dorazíte</w:t>
      </w:r>
      <w:r w:rsidR="00371E4B">
        <w:t xml:space="preserve"> do hlavního města této oblasti.</w:t>
      </w:r>
      <w:r w:rsidR="00DB7E1E">
        <w:t xml:space="preserve"> </w:t>
      </w:r>
      <w:r w:rsidR="00F305C9">
        <w:t>N</w:t>
      </w:r>
      <w:r w:rsidR="00DB7E1E">
        <w:t>ení</w:t>
      </w:r>
      <w:r w:rsidR="00F305C9">
        <w:t xml:space="preserve"> zde toho</w:t>
      </w:r>
      <w:r w:rsidR="00DB7E1E">
        <w:t xml:space="preserve"> moc k vidění. Ubytujte se raději někde dál od města. </w:t>
      </w:r>
      <w:r w:rsidR="00F305C9">
        <w:t xml:space="preserve">Ideální je </w:t>
      </w:r>
      <w:r w:rsidR="00F305C9">
        <w:t>například</w:t>
      </w:r>
      <w:r w:rsidR="00F305C9">
        <w:t xml:space="preserve"> tento</w:t>
      </w:r>
      <w:r w:rsidR="00DB7E1E">
        <w:t xml:space="preserve"> areál</w:t>
      </w:r>
      <w:r w:rsidR="008F76CD">
        <w:t xml:space="preserve"> </w:t>
      </w:r>
      <w:r w:rsidR="00DB7E1E">
        <w:t>– Mountain view nature park.</w:t>
      </w:r>
      <w:r w:rsidR="00371E4B">
        <w:t xml:space="preserve"> </w:t>
      </w:r>
      <w:r>
        <w:t>Večer</w:t>
      </w:r>
      <w:r w:rsidR="00371E4B">
        <w:t xml:space="preserve"> si můžete zajít </w:t>
      </w:r>
      <w:r w:rsidR="00DB7E1E">
        <w:t xml:space="preserve">na nejvyšší mrakodrap – Sky Experience Adventure, ve kterém by se nechal strávit týden života. Jelikož je tady spousta možných i nemožných aktivit – zipline, autodráha, chůze po mrakodrapu, casino nebo laser game. </w:t>
      </w:r>
    </w:p>
    <w:p w:rsidR="00E36831" w:rsidRDefault="00F40433" w:rsidP="00F36A80">
      <w:pPr>
        <w:pStyle w:val="Odstavecseseznamem"/>
        <w:numPr>
          <w:ilvl w:val="0"/>
          <w:numId w:val="1"/>
        </w:numPr>
        <w:jc w:val="both"/>
      </w:pPr>
      <w:r>
        <w:lastRenderedPageBreak/>
        <w:t>Camiguin</w:t>
      </w:r>
      <w:r w:rsidR="00E36831">
        <w:t xml:space="preserve"> </w:t>
      </w:r>
    </w:p>
    <w:p w:rsidR="00F40433" w:rsidRDefault="00E36831" w:rsidP="00F36A80">
      <w:pPr>
        <w:pStyle w:val="Odstavecseseznamem"/>
        <w:jc w:val="both"/>
      </w:pPr>
      <w:r>
        <w:t>D</w:t>
      </w:r>
      <w:r w:rsidR="00371E4B">
        <w:t xml:space="preserve">ruhý den letí v 11 hodin letadlo do Camiguin. </w:t>
      </w:r>
      <w:r w:rsidR="008F76CD">
        <w:t>Můžete</w:t>
      </w:r>
      <w:r w:rsidR="00371E4B">
        <w:t xml:space="preserve"> navštívit ještě ráno taoistický klášter</w:t>
      </w:r>
      <w:r w:rsidR="00DB7E1E">
        <w:t>, který se nachází kousek od resortu</w:t>
      </w:r>
      <w:r w:rsidR="008F76CD">
        <w:t xml:space="preserve"> </w:t>
      </w:r>
      <w:r w:rsidR="008F76CD">
        <w:t>Mountain view</w:t>
      </w:r>
      <w:r w:rsidR="00371E4B">
        <w:t>. Odpoledne</w:t>
      </w:r>
      <w:r w:rsidR="00DB7E1E">
        <w:t xml:space="preserve"> se</w:t>
      </w:r>
      <w:r w:rsidR="00371E4B">
        <w:t xml:space="preserve"> na Camiguin </w:t>
      </w:r>
      <w:r w:rsidR="008F76CD">
        <w:t>ubytuj</w:t>
      </w:r>
      <w:r w:rsidR="00DB7E1E">
        <w:t>e</w:t>
      </w:r>
      <w:r w:rsidR="008F76CD">
        <w:t>te</w:t>
      </w:r>
      <w:r w:rsidR="00DB7E1E">
        <w:t xml:space="preserve"> a </w:t>
      </w:r>
      <w:r w:rsidR="008F76CD">
        <w:t xml:space="preserve">ihned bych vyrazil </w:t>
      </w:r>
      <w:r w:rsidR="00DB7E1E">
        <w:t>na White island. Malý, krásný ostrůvek, kde je pouze písek a tyrkysová voda. Ráj na Zemi. Cena 600 PHP za loďku, do které se vejdou 4 osoby. K</w:t>
      </w:r>
      <w:r w:rsidR="00371E4B">
        <w:t xml:space="preserve"> večeru </w:t>
      </w:r>
      <w:r w:rsidR="00DB7E1E">
        <w:t>navštivte</w:t>
      </w:r>
      <w:r w:rsidR="00371E4B">
        <w:t xml:space="preserve"> Hot spring, které jsou otevřené až do 10pm</w:t>
      </w:r>
      <w:r w:rsidR="00DB7E1E">
        <w:t xml:space="preserve"> a užijte si </w:t>
      </w:r>
      <w:r w:rsidR="008F76CD">
        <w:t>teplé</w:t>
      </w:r>
      <w:r w:rsidR="00DB7E1E">
        <w:t xml:space="preserve"> vody v bazéncích, které jsou vyhřívány stále aktivní sopkou Hibok – Hibok.</w:t>
      </w:r>
    </w:p>
    <w:p w:rsidR="00E36831" w:rsidRDefault="00F40433" w:rsidP="00F36A80">
      <w:pPr>
        <w:pStyle w:val="Odstavecseseznamem"/>
        <w:numPr>
          <w:ilvl w:val="0"/>
          <w:numId w:val="1"/>
        </w:numPr>
        <w:jc w:val="both"/>
      </w:pPr>
      <w:r>
        <w:t>Camiguin</w:t>
      </w:r>
    </w:p>
    <w:p w:rsidR="00F40433" w:rsidRDefault="00E36831" w:rsidP="00F36A80">
      <w:pPr>
        <w:pStyle w:val="Odstavecseseznamem"/>
        <w:jc w:val="both"/>
      </w:pPr>
      <w:r>
        <w:t>R</w:t>
      </w:r>
      <w:r w:rsidR="00371E4B">
        <w:t xml:space="preserve">áno si přivstaňte a </w:t>
      </w:r>
      <w:r w:rsidR="00DB7E1E">
        <w:t>vystoupejte na</w:t>
      </w:r>
      <w:r w:rsidR="00371E4B">
        <w:t xml:space="preserve"> sopku Hibok Hibok. Vstupné na sopku je 200 PHP. Můžete tam </w:t>
      </w:r>
      <w:r w:rsidR="00DB7E1E">
        <w:t>vylézt</w:t>
      </w:r>
      <w:r>
        <w:t xml:space="preserve"> i sami. T</w:t>
      </w:r>
      <w:r w:rsidR="00371E4B">
        <w:t>o jsem zkoušel a hodně rychle</w:t>
      </w:r>
      <w:r w:rsidR="00DB7E1E">
        <w:t xml:space="preserve"> jsem</w:t>
      </w:r>
      <w:r w:rsidR="00371E4B">
        <w:t xml:space="preserve"> se vráti</w:t>
      </w:r>
      <w:r w:rsidR="00DB7E1E">
        <w:t xml:space="preserve">l, protože v té džungli bych se </w:t>
      </w:r>
      <w:r w:rsidR="00371E4B">
        <w:t>ztratil. Najměte si průvodce, který Vám ukáže cestu. Cesta t</w:t>
      </w:r>
      <w:r w:rsidR="00DB7E1E">
        <w:t>am i zpět trvá celkem 4 hodiny. P</w:t>
      </w:r>
      <w:r w:rsidR="00371E4B">
        <w:t xml:space="preserve">růvodce stojí 1 000 PHP. </w:t>
      </w:r>
      <w:r w:rsidR="00DB7E1E">
        <w:t>Po průvodci se ptejte v resortu, kde jste ubytovaný nebo v Hot spring, kde začíná výšlap.</w:t>
      </w:r>
      <w:r w:rsidR="00371E4B">
        <w:t xml:space="preserve"> Odpoledne </w:t>
      </w:r>
      <w:r w:rsidR="00DB7E1E">
        <w:t>navštivte</w:t>
      </w:r>
      <w:r w:rsidR="00371E4B">
        <w:t xml:space="preserve"> nejvyšší vodopád</w:t>
      </w:r>
      <w:r>
        <w:t xml:space="preserve"> této oblasti Katibawasan falls</w:t>
      </w:r>
      <w:r w:rsidR="00371E4B">
        <w:t xml:space="preserve"> a odpoledne zakončete</w:t>
      </w:r>
      <w:r>
        <w:t xml:space="preserve"> de</w:t>
      </w:r>
      <w:r w:rsidR="008F76CD">
        <w:t>n</w:t>
      </w:r>
      <w:r>
        <w:t xml:space="preserve"> v Cold spring. Cestou do lázní </w:t>
      </w:r>
      <w:r w:rsidR="00874D4C">
        <w:t xml:space="preserve">uvidíte kříž nad hladinou vody a pod ním </w:t>
      </w:r>
      <w:r>
        <w:t>se nachází</w:t>
      </w:r>
      <w:r w:rsidR="00874D4C">
        <w:t xml:space="preserve"> </w:t>
      </w:r>
      <w:r>
        <w:t>hřbitov, který zničila sopka. V Cold spring mají</w:t>
      </w:r>
      <w:r w:rsidR="00874D4C">
        <w:t xml:space="preserve"> otevřeno do 6pm.</w:t>
      </w:r>
      <w:r w:rsidR="00B007E1">
        <w:t xml:space="preserve"> Můžete si pobyt na Camiguin o jede</w:t>
      </w:r>
      <w:r w:rsidR="008F76CD">
        <w:t>n den</w:t>
      </w:r>
      <w:r w:rsidR="00B007E1">
        <w:t xml:space="preserve"> protáhnout a navštívit blízký ostrov – Mantigue island. Cena 800 PHP za loďku, do které se vejdou 4 osoby.</w:t>
      </w:r>
    </w:p>
    <w:p w:rsidR="00E36831" w:rsidRDefault="00E36831" w:rsidP="00F36A80">
      <w:pPr>
        <w:pStyle w:val="Odstavecseseznamem"/>
        <w:numPr>
          <w:ilvl w:val="0"/>
          <w:numId w:val="1"/>
        </w:numPr>
        <w:jc w:val="both"/>
      </w:pPr>
      <w:r>
        <w:t xml:space="preserve">Bohol </w:t>
      </w:r>
    </w:p>
    <w:p w:rsidR="00043743" w:rsidRDefault="00E36831" w:rsidP="00F36A80">
      <w:pPr>
        <w:pStyle w:val="Odstavecseseznamem"/>
        <w:jc w:val="both"/>
      </w:pPr>
      <w:r>
        <w:t>D</w:t>
      </w:r>
      <w:r w:rsidR="00874D4C">
        <w:t>ruhý den</w:t>
      </w:r>
      <w:r w:rsidR="00043743">
        <w:t xml:space="preserve"> v 8:00 odplouvá</w:t>
      </w:r>
      <w:r w:rsidR="00874D4C">
        <w:t xml:space="preserve"> loď do </w:t>
      </w:r>
      <w:r>
        <w:t>přístavu</w:t>
      </w:r>
      <w:r w:rsidR="00874D4C">
        <w:t xml:space="preserve"> Jagna na</w:t>
      </w:r>
      <w:r>
        <w:t xml:space="preserve"> ostrově</w:t>
      </w:r>
      <w:r w:rsidR="00043743">
        <w:t xml:space="preserve"> Bohol. </w:t>
      </w:r>
      <w:r w:rsidR="008F76CD">
        <w:t>Ubytujte se</w:t>
      </w:r>
      <w:r w:rsidR="00043743">
        <w:t xml:space="preserve"> kolem </w:t>
      </w:r>
      <w:r w:rsidR="00874D4C">
        <w:t>řeky Lobo</w:t>
      </w:r>
      <w:r>
        <w:t xml:space="preserve">c. První den si </w:t>
      </w:r>
      <w:r w:rsidR="00043743">
        <w:t xml:space="preserve">půjčte scooter (cena 500 PHP) a zajeďte se podívat na Chcolate hills a </w:t>
      </w:r>
      <w:r w:rsidR="008F76CD">
        <w:t>nejmenší</w:t>
      </w:r>
      <w:r w:rsidR="00043743">
        <w:t xml:space="preserve"> opičky na světě Teasier. Zoo je otevřena do 17:00. Můžete si také zajezdit na motokárách na místní dráze, která je hned pod vyhlídkou na čokoládové kopce. </w:t>
      </w:r>
    </w:p>
    <w:p w:rsidR="00043743" w:rsidRDefault="00043743" w:rsidP="00F36A80">
      <w:pPr>
        <w:pStyle w:val="Odstavecseseznamem"/>
        <w:numPr>
          <w:ilvl w:val="0"/>
          <w:numId w:val="1"/>
        </w:numPr>
        <w:jc w:val="both"/>
      </w:pPr>
      <w:r>
        <w:t>Bohol</w:t>
      </w:r>
    </w:p>
    <w:p w:rsidR="00043743" w:rsidRDefault="00043743" w:rsidP="00F36A80">
      <w:pPr>
        <w:pStyle w:val="Odstavecseseznamem"/>
        <w:jc w:val="both"/>
      </w:pPr>
      <w:r>
        <w:t xml:space="preserve">Tento den bude spíše odpočinkový. Dopoledne si dopřejte plavbu na řece Loboc. Cena 600 PHP včetně bufetu. Odpoledne relaxujte u bazénu nebo </w:t>
      </w:r>
      <w:r w:rsidR="008F76CD">
        <w:t>se vydejte</w:t>
      </w:r>
      <w:r>
        <w:t xml:space="preserve"> na procházku kolem</w:t>
      </w:r>
      <w:r w:rsidR="008F76CD">
        <w:t xml:space="preserve"> této mystické</w:t>
      </w:r>
      <w:r>
        <w:t xml:space="preserve"> řeky.</w:t>
      </w:r>
    </w:p>
    <w:p w:rsidR="00043743" w:rsidRDefault="00043743" w:rsidP="00F36A80">
      <w:pPr>
        <w:pStyle w:val="Odstavecseseznamem"/>
        <w:numPr>
          <w:ilvl w:val="0"/>
          <w:numId w:val="1"/>
        </w:numPr>
        <w:jc w:val="both"/>
      </w:pPr>
      <w:r>
        <w:t>Siquijor</w:t>
      </w:r>
    </w:p>
    <w:p w:rsidR="00F40433" w:rsidRDefault="00043743" w:rsidP="00F36A80">
      <w:pPr>
        <w:pStyle w:val="Odstavecseseznamem"/>
        <w:jc w:val="both"/>
      </w:pPr>
      <w:r>
        <w:t>Ráno se přesuňte do přístavu Tagbilaran, který je zhruba hodinu jízdy autobusem od Lobocu. V</w:t>
      </w:r>
      <w:r w:rsidR="00874D4C">
        <w:t> 10:40 je</w:t>
      </w:r>
      <w:r>
        <w:t>de loď</w:t>
      </w:r>
      <w:r w:rsidR="00874D4C">
        <w:t xml:space="preserve"> do Lareny na ostrově Siquijor. První den se ubytujte ve městě San Juan, kde je nevíce resortů a restaurací. Tento</w:t>
      </w:r>
      <w:r w:rsidR="000B64D7">
        <w:t xml:space="preserve"> den</w:t>
      </w:r>
      <w:r w:rsidR="00874D4C">
        <w:t xml:space="preserve"> si jděte zašnorchlovat do resortu Coco Gr</w:t>
      </w:r>
      <w:r w:rsidR="008F76CD">
        <w:t>o</w:t>
      </w:r>
      <w:r w:rsidR="00874D4C">
        <w:t xml:space="preserve">ve, kde je nejlepší místo z celého </w:t>
      </w:r>
      <w:r w:rsidR="00D47583">
        <w:t xml:space="preserve">ostrova na </w:t>
      </w:r>
      <w:r w:rsidR="00874D4C">
        <w:t xml:space="preserve">šnorchlování. Poplatek 50 PHP a odpoledne jděte na pláž Paliton beach. </w:t>
      </w:r>
    </w:p>
    <w:p w:rsidR="00CA352B" w:rsidRDefault="00F40433" w:rsidP="00F36A80">
      <w:pPr>
        <w:pStyle w:val="Odstavecseseznamem"/>
        <w:numPr>
          <w:ilvl w:val="0"/>
          <w:numId w:val="1"/>
        </w:numPr>
        <w:jc w:val="both"/>
      </w:pPr>
      <w:r>
        <w:t>Siquijor</w:t>
      </w:r>
    </w:p>
    <w:p w:rsidR="00F40433" w:rsidRDefault="00CA352B" w:rsidP="00F36A80">
      <w:pPr>
        <w:pStyle w:val="Odstavecseseznamem"/>
        <w:jc w:val="both"/>
      </w:pPr>
      <w:r>
        <w:t>D</w:t>
      </w:r>
      <w:r w:rsidR="00874D4C">
        <w:t>ruh</w:t>
      </w:r>
      <w:r w:rsidR="00043743">
        <w:t xml:space="preserve">ý </w:t>
      </w:r>
      <w:r w:rsidR="00874D4C">
        <w:t>den si</w:t>
      </w:r>
      <w:r w:rsidR="00043743">
        <w:t xml:space="preserve"> půjčte motorku (cena 300 PHP)</w:t>
      </w:r>
      <w:r w:rsidR="00874D4C">
        <w:t xml:space="preserve"> </w:t>
      </w:r>
      <w:r w:rsidR="00043743">
        <w:t xml:space="preserve">a </w:t>
      </w:r>
      <w:r w:rsidR="008F76CD">
        <w:t>udělejte</w:t>
      </w:r>
      <w:r w:rsidR="00043743">
        <w:t xml:space="preserve"> si</w:t>
      </w:r>
      <w:r w:rsidR="00874D4C">
        <w:t xml:space="preserve"> </w:t>
      </w:r>
      <w:r w:rsidR="00D47583">
        <w:t>okružní jízdu kolem celého ostrova. Navštivte Lugnason a Cambogahay falls,</w:t>
      </w:r>
      <w:r w:rsidR="00043743">
        <w:t xml:space="preserve"> Century old balate Tree</w:t>
      </w:r>
      <w:r w:rsidR="00D47583">
        <w:t xml:space="preserve"> </w:t>
      </w:r>
      <w:r w:rsidR="00043743">
        <w:t>(</w:t>
      </w:r>
      <w:r w:rsidR="00D47583">
        <w:t>fish spa</w:t>
      </w:r>
      <w:r w:rsidR="00043743">
        <w:t>)</w:t>
      </w:r>
      <w:r w:rsidR="00D47583">
        <w:t>, odpoledne můžete strávit na Monkey nebo Saladong beach. V</w:t>
      </w:r>
      <w:r w:rsidR="00031661">
        <w:t>ýlet zakončete v</w:t>
      </w:r>
      <w:r w:rsidR="00D47583">
        <w:t xml:space="preserve"> Lareně na večeři </w:t>
      </w:r>
      <w:r w:rsidR="008F76CD">
        <w:t>s</w:t>
      </w:r>
      <w:r w:rsidR="00D47583">
        <w:t xml:space="preserve"> krásnou vyhlídku</w:t>
      </w:r>
      <w:r w:rsidR="00031661">
        <w:t xml:space="preserve"> </w:t>
      </w:r>
      <w:r w:rsidR="008F76CD">
        <w:t>v</w:t>
      </w:r>
      <w:r w:rsidR="00031661">
        <w:t xml:space="preserve"> Triad coffee shop. </w:t>
      </w:r>
    </w:p>
    <w:p w:rsidR="00CA352B" w:rsidRDefault="00CA352B" w:rsidP="00F36A80">
      <w:pPr>
        <w:pStyle w:val="Odstavecseseznamem"/>
        <w:numPr>
          <w:ilvl w:val="0"/>
          <w:numId w:val="1"/>
        </w:numPr>
        <w:jc w:val="both"/>
      </w:pPr>
      <w:r>
        <w:t xml:space="preserve">Siquijor </w:t>
      </w:r>
    </w:p>
    <w:p w:rsidR="00F40433" w:rsidRDefault="00CA352B" w:rsidP="00F36A80">
      <w:pPr>
        <w:pStyle w:val="Odstavecseseznamem"/>
        <w:jc w:val="both"/>
      </w:pPr>
      <w:r>
        <w:t>D</w:t>
      </w:r>
      <w:r w:rsidR="00D47583">
        <w:t>opoledne můžete navštívit místní jeskyni</w:t>
      </w:r>
      <w:r w:rsidR="00031661">
        <w:t xml:space="preserve"> Cantabon cave</w:t>
      </w:r>
      <w:r w:rsidR="00D47583">
        <w:t xml:space="preserve"> a nejvyšší bo</w:t>
      </w:r>
      <w:r w:rsidR="00031661">
        <w:t>d ostrova Bandylaand. Kousek odsud je</w:t>
      </w:r>
      <w:r>
        <w:t xml:space="preserve"> i</w:t>
      </w:r>
      <w:r w:rsidR="00031661">
        <w:t xml:space="preserve"> motýlí farma</w:t>
      </w:r>
      <w:r>
        <w:t>. P</w:t>
      </w:r>
      <w:r w:rsidR="00031661">
        <w:t xml:space="preserve">oté se jeďte </w:t>
      </w:r>
      <w:r w:rsidR="00D47583">
        <w:t>podívat n</w:t>
      </w:r>
      <w:r w:rsidR="00031661">
        <w:t>a</w:t>
      </w:r>
      <w:r w:rsidR="00D47583">
        <w:t xml:space="preserve"> Camp Aninipot</w:t>
      </w:r>
      <w:r w:rsidR="00031661">
        <w:t xml:space="preserve">. Což jsou malé hobití domečky, ve kterých se </w:t>
      </w:r>
      <w:r>
        <w:t>natáčel Pán prstenů. Siquijor je známý jako ostrov černé magie, rozhodně byste neměli vynechat návštěvu léčitele (šamana), který vám udělá ozdravný rituál. Nejvíce healer</w:t>
      </w:r>
      <w:r w:rsidR="008F76CD">
        <w:t>s</w:t>
      </w:r>
      <w:r>
        <w:t xml:space="preserve"> </w:t>
      </w:r>
      <w:r w:rsidR="008F76CD">
        <w:t>se nachází</w:t>
      </w:r>
      <w:r>
        <w:t xml:space="preserve"> ve vesnici San Antonio (cena 300 PHP). </w:t>
      </w:r>
    </w:p>
    <w:p w:rsidR="00CA352B" w:rsidRDefault="00F40433" w:rsidP="00F36A80">
      <w:pPr>
        <w:pStyle w:val="Odstavecseseznamem"/>
        <w:numPr>
          <w:ilvl w:val="0"/>
          <w:numId w:val="1"/>
        </w:numPr>
        <w:jc w:val="both"/>
      </w:pPr>
      <w:r>
        <w:t>Apo</w:t>
      </w:r>
    </w:p>
    <w:p w:rsidR="00522635" w:rsidRDefault="00CA352B" w:rsidP="00F36A80">
      <w:pPr>
        <w:pStyle w:val="Odstavecseseznamem"/>
        <w:jc w:val="both"/>
      </w:pPr>
      <w:r>
        <w:t>B</w:t>
      </w:r>
      <w:r w:rsidR="00D47583">
        <w:t>rzy ráno jeďte lodí do Domaguete. Z </w:t>
      </w:r>
      <w:r>
        <w:t>tohoto</w:t>
      </w:r>
      <w:r w:rsidR="00D47583">
        <w:t xml:space="preserve"> přístavního města </w:t>
      </w:r>
      <w:r w:rsidR="008F76CD">
        <w:t>se vydejte</w:t>
      </w:r>
      <w:r>
        <w:t xml:space="preserve"> autobusem</w:t>
      </w:r>
      <w:r w:rsidR="00D47583">
        <w:t xml:space="preserve"> do přístavu Malatapay. Z Malatapay jezdí malé lodě pro 6 pasažérů na maličký ostrov Apo. Poslední lodě vyplouvají v 3 hodiny a cena za jednu jízdu je 300 PHP. Odpoledne si jděte zašnorchlovat s obřími želvami. Odpoledne tam téměř nikdo není, protože většina turistů zde </w:t>
      </w:r>
      <w:r w:rsidR="00D47583">
        <w:lastRenderedPageBreak/>
        <w:t xml:space="preserve">nezůstává přes noc, ale jedou na tento </w:t>
      </w:r>
      <w:r>
        <w:t>ostrov</w:t>
      </w:r>
      <w:r w:rsidR="00D47583">
        <w:t xml:space="preserve"> pouze na jednodenní výlet. Kolem oběd</w:t>
      </w:r>
      <w:r>
        <w:t>a</w:t>
      </w:r>
      <w:r w:rsidR="00D47583">
        <w:t xml:space="preserve"> je u každé želvy tak 10 Číňanů. Odpoledne </w:t>
      </w:r>
      <w:r>
        <w:t>šnorchlujete</w:t>
      </w:r>
      <w:r w:rsidR="00D47583">
        <w:t xml:space="preserve"> se želvami úplně sami. Domluvte si na ráno potápění. Pokud nemáte licenci, tak cena i s instruktorem je 2 500 PHP. S licencí je cena </w:t>
      </w:r>
      <w:r w:rsidR="00522635">
        <w:t>o polovinu nižší.</w:t>
      </w:r>
      <w:r>
        <w:t xml:space="preserve"> </w:t>
      </w:r>
    </w:p>
    <w:p w:rsidR="005E239B" w:rsidRDefault="005E239B" w:rsidP="00F36A80">
      <w:pPr>
        <w:pStyle w:val="Odstavecseseznamem"/>
        <w:numPr>
          <w:ilvl w:val="0"/>
          <w:numId w:val="1"/>
        </w:numPr>
        <w:jc w:val="both"/>
      </w:pPr>
      <w:r>
        <w:t xml:space="preserve"> Dauin nebo Domaguete</w:t>
      </w:r>
    </w:p>
    <w:p w:rsidR="00522635" w:rsidRDefault="00522635" w:rsidP="00F36A80">
      <w:pPr>
        <w:pStyle w:val="Odstavecseseznamem"/>
        <w:jc w:val="both"/>
      </w:pPr>
      <w:r>
        <w:t>Po ranním potápění si můžete projít celý ostrov.</w:t>
      </w:r>
      <w:r w:rsidR="00CA352B">
        <w:t xml:space="preserve"> </w:t>
      </w:r>
      <w:r w:rsidR="008F76CD">
        <w:t>Udělejte</w:t>
      </w:r>
      <w:r w:rsidR="00CA352B">
        <w:t xml:space="preserve"> si procházku k místnímu majáku. Ostrov je malinký a celý</w:t>
      </w:r>
      <w:r>
        <w:t xml:space="preserve"> </w:t>
      </w:r>
      <w:r w:rsidR="00CA352B">
        <w:t>ho</w:t>
      </w:r>
      <w:r>
        <w:t xml:space="preserve"> obejdete za cca 1h. Kolem druhé hodiny vyráže</w:t>
      </w:r>
      <w:r w:rsidR="00CA352B">
        <w:t>jí lodě zpět do přístavu Malapay nebo Dauin. Můž</w:t>
      </w:r>
      <w:r>
        <w:t>ete si vybrat</w:t>
      </w:r>
      <w:r w:rsidR="00CA352B">
        <w:t>,</w:t>
      </w:r>
      <w:r>
        <w:t xml:space="preserve"> zda zůstanete v Dauin nebo pojedete zpět do Domaguete. Za mě bych volil Dauin a užil se celé odpoledne na místní pláži s hnědým pískem, minimem turistů a krásným mořem pro šnorchlování. </w:t>
      </w:r>
      <w:r w:rsidR="00CA352B">
        <w:t>Kdybych jel do Domaguete, tak bych</w:t>
      </w:r>
      <w:r w:rsidR="00D333E7">
        <w:t xml:space="preserve"> si</w:t>
      </w:r>
      <w:r w:rsidR="00CA352B">
        <w:t xml:space="preserve"> zašel na masáž. V tomto městě je spousta salónů s cenami </w:t>
      </w:r>
      <w:r w:rsidR="00D333E7">
        <w:t xml:space="preserve">kolem 400 PHP za hodinovou masáž. </w:t>
      </w:r>
    </w:p>
    <w:p w:rsidR="00D333E7" w:rsidRDefault="00D333E7" w:rsidP="00F36A80">
      <w:pPr>
        <w:pStyle w:val="Odstavecseseznamem"/>
        <w:numPr>
          <w:ilvl w:val="0"/>
          <w:numId w:val="1"/>
        </w:numPr>
        <w:jc w:val="both"/>
      </w:pPr>
      <w:r>
        <w:t xml:space="preserve"> Oslob</w:t>
      </w:r>
    </w:p>
    <w:p w:rsidR="00F40433" w:rsidRDefault="008F76CD" w:rsidP="00F36A80">
      <w:pPr>
        <w:pStyle w:val="Odstavecseseznamem"/>
        <w:jc w:val="both"/>
      </w:pPr>
      <w:r>
        <w:t>Ráno</w:t>
      </w:r>
      <w:r w:rsidR="00522635">
        <w:t xml:space="preserve"> </w:t>
      </w:r>
      <w:r>
        <w:t>se dostanete</w:t>
      </w:r>
      <w:r w:rsidR="00522635">
        <w:t xml:space="preserve"> </w:t>
      </w:r>
      <w:r>
        <w:t xml:space="preserve">autobusem </w:t>
      </w:r>
      <w:r w:rsidR="00522635">
        <w:t xml:space="preserve">do </w:t>
      </w:r>
      <w:r>
        <w:t>Domaguete a z místního</w:t>
      </w:r>
      <w:r w:rsidR="00522635">
        <w:t xml:space="preserve"> terminálu </w:t>
      </w:r>
      <w:r>
        <w:t>vyrazíte</w:t>
      </w:r>
      <w:r w:rsidR="00522635">
        <w:t xml:space="preserve"> na ostrov Cebu k vesničce Oslob. První den bych se vydal navštívit pohádkový ostrov </w:t>
      </w:r>
      <w:r w:rsidR="00D333E7">
        <w:t>Sumilon</w:t>
      </w:r>
      <w:r w:rsidR="00522635">
        <w:t>, který je půl hodiny cestou lodí. Cena za cestu tam i z</w:t>
      </w:r>
      <w:r w:rsidR="000B64D7">
        <w:t>p</w:t>
      </w:r>
      <w:r w:rsidR="00522635">
        <w:t>ět je 800 PHP</w:t>
      </w:r>
      <w:r w:rsidR="00D333E7">
        <w:t xml:space="preserve">. Na ostrově jsou krásné korály a pláže s bílým pískem. </w:t>
      </w:r>
    </w:p>
    <w:p w:rsidR="00D333E7" w:rsidRDefault="00D333E7" w:rsidP="00F36A80">
      <w:pPr>
        <w:pStyle w:val="Odstavecseseznamem"/>
        <w:numPr>
          <w:ilvl w:val="0"/>
          <w:numId w:val="1"/>
        </w:numPr>
        <w:jc w:val="both"/>
      </w:pPr>
      <w:r>
        <w:t xml:space="preserve">Moalboal </w:t>
      </w:r>
    </w:p>
    <w:p w:rsidR="00F40433" w:rsidRDefault="00D333E7" w:rsidP="00F36A80">
      <w:pPr>
        <w:pStyle w:val="Odstavecseseznamem"/>
        <w:jc w:val="both"/>
      </w:pPr>
      <w:r>
        <w:t>D</w:t>
      </w:r>
      <w:r w:rsidR="00522635">
        <w:t xml:space="preserve">ruhý den ráno </w:t>
      </w:r>
      <w:r>
        <w:t>se můžete jít potápět s</w:t>
      </w:r>
      <w:r w:rsidR="00522635">
        <w:t> velrybími žraloky. Cena je 1000 PHP, pře</w:t>
      </w:r>
      <w:r>
        <w:t>s</w:t>
      </w:r>
      <w:r w:rsidR="00522635">
        <w:t xml:space="preserve"> agentura o 200 PHP </w:t>
      </w:r>
      <w:r>
        <w:t>dražší</w:t>
      </w:r>
      <w:r w:rsidR="00F36A80">
        <w:t>, ale nebudete muset čeka</w:t>
      </w:r>
      <w:r w:rsidR="00522635">
        <w:t xml:space="preserve">. Osobně bych tento podvodní cirkus </w:t>
      </w:r>
      <w:r>
        <w:t>vynechal</w:t>
      </w:r>
      <w:r w:rsidR="00522635">
        <w:t xml:space="preserve"> a jel bych se podívat na blízký vodopád Tumalog falls a vyrazil bych do města Moalboal, kde si </w:t>
      </w:r>
      <w:r>
        <w:t>můžete</w:t>
      </w:r>
      <w:r w:rsidR="00522635">
        <w:t xml:space="preserve"> zašnorchlovat s hejny sardinek</w:t>
      </w:r>
      <w:r w:rsidR="00FF35F5">
        <w:t xml:space="preserve">. Milovníci koni si mohou udělat projížďku. Je to jedna z atrakcí na Moalboal. </w:t>
      </w:r>
    </w:p>
    <w:p w:rsidR="00D333E7" w:rsidRDefault="00F40433" w:rsidP="00F36A80">
      <w:pPr>
        <w:pStyle w:val="Odstavecseseznamem"/>
        <w:numPr>
          <w:ilvl w:val="0"/>
          <w:numId w:val="1"/>
        </w:numPr>
        <w:jc w:val="both"/>
      </w:pPr>
      <w:r>
        <w:t>Moalboal</w:t>
      </w:r>
      <w:r w:rsidR="00D333E7">
        <w:t xml:space="preserve"> </w:t>
      </w:r>
    </w:p>
    <w:p w:rsidR="00F40433" w:rsidRDefault="00D333E7" w:rsidP="00F36A80">
      <w:pPr>
        <w:pStyle w:val="Odstavecseseznamem"/>
        <w:jc w:val="both"/>
      </w:pPr>
      <w:r>
        <w:t>H</w:t>
      </w:r>
      <w:r w:rsidR="00522635">
        <w:t>ned ráno</w:t>
      </w:r>
      <w:r>
        <w:t xml:space="preserve"> si půjčte motorku (cena 300 PHP)</w:t>
      </w:r>
      <w:r w:rsidR="00522635">
        <w:t xml:space="preserve"> </w:t>
      </w:r>
      <w:r w:rsidR="00F36A80">
        <w:t>a vyrazte za adrenalinem v podobě</w:t>
      </w:r>
      <w:r w:rsidR="00522635">
        <w:t xml:space="preserve"> canyoning. Cena 1 500 PHP. Jedná se o poměrně novou formu sportovní zábavy, při které se brodíte v řece, skáčete ze skály nebo překonáváte různé podvodní překážky. Nejvyšší skok měří 16m, ale nemusíte ho absolvovat. Nej</w:t>
      </w:r>
      <w:r w:rsidR="000B64D7">
        <w:t xml:space="preserve">nižší je 4m, což je pro děti. Celkem Vám to zabere min 4 hodiny, </w:t>
      </w:r>
      <w:r>
        <w:t>takže</w:t>
      </w:r>
      <w:r w:rsidR="000B64D7">
        <w:t xml:space="preserve"> doporučuji vyrazit brzy ráno. Poté se </w:t>
      </w:r>
      <w:r w:rsidR="00F36A80">
        <w:t>navštivte</w:t>
      </w:r>
      <w:r w:rsidR="000B64D7">
        <w:t xml:space="preserve"> místní čokoládové kopce Osmenia Peak a den </w:t>
      </w:r>
      <w:r>
        <w:t>zakončete</w:t>
      </w:r>
      <w:r w:rsidR="000B64D7">
        <w:t xml:space="preserve"> na White beach v Moalboal. </w:t>
      </w:r>
    </w:p>
    <w:p w:rsidR="00FF35F5" w:rsidRDefault="00D333E7" w:rsidP="00F36A80">
      <w:pPr>
        <w:pStyle w:val="Odstavecseseznamem"/>
        <w:numPr>
          <w:ilvl w:val="0"/>
          <w:numId w:val="1"/>
        </w:numPr>
        <w:jc w:val="both"/>
      </w:pPr>
      <w:r>
        <w:t>Manila</w:t>
      </w:r>
    </w:p>
    <w:p w:rsidR="00FF35F5" w:rsidRDefault="00FF35F5" w:rsidP="00F36A80">
      <w:pPr>
        <w:pStyle w:val="Odstavecseseznamem"/>
        <w:jc w:val="both"/>
      </w:pPr>
      <w:r>
        <w:t>Cestou do Cebu můžete navštívit nejvyšší vodopád oblasti Manatayupan falls. Poté pokračujte do města Cebu na letště a směr Manila.</w:t>
      </w:r>
    </w:p>
    <w:p w:rsidR="00FF35F5" w:rsidRPr="00F36A80" w:rsidRDefault="00D6524C" w:rsidP="00F36A80">
      <w:pPr>
        <w:jc w:val="both"/>
        <w:rPr>
          <w:b/>
        </w:rPr>
      </w:pPr>
      <w:bookmarkStart w:id="0" w:name="_GoBack"/>
      <w:r w:rsidRPr="00F36A80">
        <w:rPr>
          <w:b/>
        </w:rPr>
        <w:t>Celkové náklady</w:t>
      </w:r>
    </w:p>
    <w:bookmarkEnd w:id="0"/>
    <w:p w:rsidR="00F40433" w:rsidRDefault="00B0604F" w:rsidP="00F36A80">
      <w:pPr>
        <w:jc w:val="both"/>
      </w:pPr>
      <w:r>
        <w:t xml:space="preserve">Pokud budete cestovat ve dvou, tak vás 3týdenní dovolená pro jednoho vyjde na 20 000 Kč + letenka, která se nechá </w:t>
      </w:r>
      <w:r w:rsidR="00D6524C">
        <w:t>sehnat</w:t>
      </w:r>
      <w:r>
        <w:t xml:space="preserve"> za 10 000 Kč. Užijete si dovolenou za cca 30 000 Kč, ve které budete relaxovat na pláži s bílým pískem, potápět se s obřími želvami, žraloky, vyzkoušíte si adrenalinové sporty jako canyoning, skákání ze skály, zipline, vyleze</w:t>
      </w:r>
      <w:r w:rsidR="00D46266">
        <w:t>te</w:t>
      </w:r>
      <w:r>
        <w:t xml:space="preserve"> na sopku, uvidíte čokoládové kopce, spousta vodopádů anebo nejmenší opičky na světě. </w:t>
      </w:r>
    </w:p>
    <w:p w:rsidR="000B64D7" w:rsidRDefault="000B64D7" w:rsidP="00F36A80">
      <w:pPr>
        <w:jc w:val="both"/>
      </w:pPr>
    </w:p>
    <w:p w:rsidR="000B64D7" w:rsidRPr="00F36A80" w:rsidRDefault="00F36A80" w:rsidP="00F36A80">
      <w:pPr>
        <w:jc w:val="both"/>
        <w:rPr>
          <w:b/>
        </w:rPr>
      </w:pPr>
      <w:r w:rsidRPr="00F36A80">
        <w:rPr>
          <w:b/>
        </w:rPr>
        <w:t>Doprava</w:t>
      </w:r>
    </w:p>
    <w:p w:rsidR="000B64D7" w:rsidRDefault="000B64D7" w:rsidP="00F36A80">
      <w:pPr>
        <w:jc w:val="both"/>
      </w:pPr>
      <w:r>
        <w:t>K přepravě na větší vzdálenosti využívejte autobusy značky Ceres.</w:t>
      </w:r>
      <w:r w:rsidR="005E239B">
        <w:t xml:space="preserve"> Což je obdoba žlutých autobusů. </w:t>
      </w:r>
      <w:r w:rsidR="004D6759">
        <w:t xml:space="preserve">Moderní, klimatizované autobusy, které se od těch našich liší pouze tím, že nemáte před sebou monitor s dotykovou obrazovkou. Rozhodně bych nevyužíval </w:t>
      </w:r>
      <w:r w:rsidR="00D6524C">
        <w:t>tricykly</w:t>
      </w:r>
      <w:r w:rsidR="004D6759">
        <w:t xml:space="preserve">, minibusy nebo jiný druh dopravy na delší vzdálenosti. </w:t>
      </w:r>
      <w:r w:rsidR="005E239B">
        <w:t xml:space="preserve">Nebuďte překvapení z jízdy místních autobusáků, protože ty jezdí jako „prasata.“ </w:t>
      </w:r>
      <w:r w:rsidR="00D6524C">
        <w:t>Většina</w:t>
      </w:r>
      <w:r w:rsidR="005E239B">
        <w:t xml:space="preserve"> </w:t>
      </w:r>
      <w:r w:rsidR="00D6524C">
        <w:lastRenderedPageBreak/>
        <w:t>Evropanů</w:t>
      </w:r>
      <w:r w:rsidR="005E239B">
        <w:t xml:space="preserve"> na to zírá a otáčí se po sobě, zda je tohle normální. Místní sedí v klidu s dětmi </w:t>
      </w:r>
      <w:r w:rsidR="00D6524C">
        <w:t>na</w:t>
      </w:r>
      <w:r w:rsidR="005E239B">
        <w:t xml:space="preserve"> klíně a užívají si cestu. Jiný svět. </w:t>
      </w:r>
    </w:p>
    <w:p w:rsidR="00896695" w:rsidRDefault="00896695" w:rsidP="00F36A80">
      <w:pPr>
        <w:jc w:val="both"/>
      </w:pPr>
    </w:p>
    <w:p w:rsidR="00896695" w:rsidRPr="00F36A80" w:rsidRDefault="00896695" w:rsidP="00F36A80">
      <w:pPr>
        <w:jc w:val="both"/>
        <w:rPr>
          <w:b/>
        </w:rPr>
      </w:pPr>
      <w:r w:rsidRPr="00F36A80">
        <w:rPr>
          <w:b/>
        </w:rPr>
        <w:t>Ubytování</w:t>
      </w:r>
    </w:p>
    <w:p w:rsidR="00896695" w:rsidRDefault="00045839" w:rsidP="00F36A80">
      <w:pPr>
        <w:jc w:val="both"/>
      </w:pPr>
      <w:r>
        <w:t xml:space="preserve">Nejvíce se mi osvědčilo, když jsem zašel za místím tricyklem a řekl jsem mu: „Chci ubytování za tolik a tolik a chci tam mít tohle a tohle.“ On mě poté vozil po místních resortech, než jsem s ním našel </w:t>
      </w:r>
      <w:r w:rsidR="00F36A80">
        <w:t>vhodné ubytování</w:t>
      </w:r>
      <w:r>
        <w:t xml:space="preserve">. Domluvte si cenu s tricyklem předem, aby se Vás pak nesnažil natáhnout (do 100 PHP jt ok). Další možností je si rezervovat ubytování přes Tripadvisor, Agodu, Booking, </w:t>
      </w:r>
      <w:r w:rsidR="001A4F0B">
        <w:t>atd.…</w:t>
      </w:r>
      <w:r>
        <w:t xml:space="preserve"> Moc jsem tento způsob nevyužíval, jelikož spousta resortů není na těchto srovnávačích. Využil jsem </w:t>
      </w:r>
      <w:r w:rsidR="001A4F0B">
        <w:t xml:space="preserve">pouze Tripadvisor při návštěvě menších ostrůvků. </w:t>
      </w:r>
    </w:p>
    <w:p w:rsidR="00896695" w:rsidRPr="00F36A80" w:rsidRDefault="001A4F0B" w:rsidP="00F36A80">
      <w:pPr>
        <w:jc w:val="both"/>
        <w:rPr>
          <w:b/>
        </w:rPr>
      </w:pPr>
      <w:r w:rsidRPr="00F36A80">
        <w:rPr>
          <w:b/>
        </w:rPr>
        <w:t>B</w:t>
      </w:r>
      <w:r w:rsidR="00896695" w:rsidRPr="00F36A80">
        <w:rPr>
          <w:b/>
        </w:rPr>
        <w:t>ankomaty</w:t>
      </w:r>
    </w:p>
    <w:p w:rsidR="000B64D7" w:rsidRDefault="001A4F0B" w:rsidP="00F36A80">
      <w:pPr>
        <w:jc w:val="both"/>
      </w:pPr>
      <w:r>
        <w:t xml:space="preserve">S bankomaty mám problém od té doby, co jsem sem přijel. Mějte u sebe raději větší částku v hotovosti, protože se mi stalo, že bankomaty byly nefunkční, nebyly v nich peníze nebo mi nevzaly mou kartu, i když by jí měly akceptovat. </w:t>
      </w:r>
      <w:r w:rsidR="00D81209">
        <w:t>Abyste se nemuseli kvůli výběru přesouvat do většího města, tak je lepší m</w:t>
      </w:r>
      <w:r w:rsidR="00F36A80">
        <w:t>í</w:t>
      </w:r>
      <w:r w:rsidR="00D81209">
        <w:t>t peníze u sebe. Jedin</w:t>
      </w:r>
      <w:r w:rsidR="00F36A80">
        <w:t xml:space="preserve">é </w:t>
      </w:r>
      <w:r w:rsidR="00D81209">
        <w:t>bankomat</w:t>
      </w:r>
      <w:r w:rsidR="00F36A80">
        <w:t xml:space="preserve">y, </w:t>
      </w:r>
      <w:r w:rsidR="00D81209">
        <w:t>který se mi osvědčil</w:t>
      </w:r>
      <w:r w:rsidR="00F36A80">
        <w:t>y,</w:t>
      </w:r>
      <w:r w:rsidR="00D81209">
        <w:t xml:space="preserve"> </w:t>
      </w:r>
      <w:r w:rsidR="00F36A80">
        <w:t>byly</w:t>
      </w:r>
      <w:r w:rsidR="00D81209">
        <w:t xml:space="preserve"> od banky Metrobank. Nelze tu také skoro nikde platit kartou, pouze v luxusních resortech, hypermarketech nebo obchodních centrech. </w:t>
      </w:r>
    </w:p>
    <w:p w:rsidR="000B64D7" w:rsidRPr="00F36A80" w:rsidRDefault="000B64D7" w:rsidP="00F36A80">
      <w:pPr>
        <w:jc w:val="both"/>
        <w:rPr>
          <w:b/>
        </w:rPr>
      </w:pPr>
      <w:r w:rsidRPr="00F36A80">
        <w:rPr>
          <w:b/>
        </w:rPr>
        <w:t>Co ještě navštívit</w:t>
      </w:r>
    </w:p>
    <w:p w:rsidR="000B64D7" w:rsidRDefault="00B007E1" w:rsidP="00F36A80">
      <w:pPr>
        <w:jc w:val="both"/>
      </w:pPr>
      <w:r>
        <w:t xml:space="preserve">Carmen </w:t>
      </w:r>
      <w:r w:rsidR="00D46266">
        <w:t>–</w:t>
      </w:r>
      <w:r>
        <w:t xml:space="preserve"> Safari</w:t>
      </w:r>
    </w:p>
    <w:p w:rsidR="00D6524C" w:rsidRDefault="00D6524C" w:rsidP="00F36A80">
      <w:pPr>
        <w:jc w:val="both"/>
      </w:pPr>
      <w:r>
        <w:t>Největší safari z celých Filipín se nachází na ostrově Cebu</w:t>
      </w:r>
      <w:r w:rsidR="004242BF">
        <w:t xml:space="preserve"> v</w:t>
      </w:r>
      <w:r>
        <w:t xml:space="preserve"> blízko</w:t>
      </w:r>
      <w:r w:rsidR="004242BF">
        <w:t>sti městečka Carmen. Je to v půlce</w:t>
      </w:r>
      <w:r>
        <w:t xml:space="preserve"> cesty mezi Cebu city a ostrovem Bantayan. Od městečka je safari vzdálené 8 km. Místní Vás tam dopraví</w:t>
      </w:r>
      <w:r w:rsidR="004242BF">
        <w:t xml:space="preserve"> na motorce za 100 PHP. Za </w:t>
      </w:r>
      <w:r>
        <w:t>vstup do</w:t>
      </w:r>
      <w:r w:rsidR="004242BF">
        <w:t xml:space="preserve"> safari zaplatíte</w:t>
      </w:r>
      <w:r>
        <w:t xml:space="preserve"> 800 PHP. Jedná se o opravdu obří komplex, ve kterém si přijdou na své milovníci jak fauny, tak i flóry. </w:t>
      </w:r>
      <w:r w:rsidR="004242BF">
        <w:t xml:space="preserve">Největší atrakcí je výběh s tygry, ve kterém se střídají bílí indičtí tygři s více známými ussurijskými. </w:t>
      </w:r>
    </w:p>
    <w:p w:rsidR="000B64D7" w:rsidRDefault="00E41693" w:rsidP="00F36A80">
      <w:pPr>
        <w:jc w:val="both"/>
      </w:pPr>
      <w:r>
        <w:t>Camotes island</w:t>
      </w:r>
    </w:p>
    <w:p w:rsidR="004242BF" w:rsidRDefault="003345BE" w:rsidP="00F36A80">
      <w:pPr>
        <w:jc w:val="both"/>
      </w:pPr>
      <w:r>
        <w:t>Lze také navštívit dvojičku ostrovů Pacijan a Poro island, které jsou více známé jako Camotes island. Na těchto ostrovech naleznete největší jezero celé oblasti Cebu, jeskyni Buikat Cave, písečné pláže a minimum turistů. Dostanete se sem lodí z Cebu City.</w:t>
      </w:r>
    </w:p>
    <w:p w:rsidR="003345BE" w:rsidRDefault="003345BE" w:rsidP="00F36A80">
      <w:pPr>
        <w:jc w:val="both"/>
      </w:pPr>
    </w:p>
    <w:sectPr w:rsidR="00334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48B" w:rsidRDefault="0077548B" w:rsidP="00D46266">
      <w:pPr>
        <w:spacing w:after="0" w:line="240" w:lineRule="auto"/>
      </w:pPr>
      <w:r>
        <w:separator/>
      </w:r>
    </w:p>
  </w:endnote>
  <w:endnote w:type="continuationSeparator" w:id="0">
    <w:p w:rsidR="0077548B" w:rsidRDefault="0077548B" w:rsidP="00D4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48B" w:rsidRDefault="0077548B" w:rsidP="00D46266">
      <w:pPr>
        <w:spacing w:after="0" w:line="240" w:lineRule="auto"/>
      </w:pPr>
      <w:r>
        <w:separator/>
      </w:r>
    </w:p>
  </w:footnote>
  <w:footnote w:type="continuationSeparator" w:id="0">
    <w:p w:rsidR="0077548B" w:rsidRDefault="0077548B" w:rsidP="00D46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05704"/>
    <w:multiLevelType w:val="hybridMultilevel"/>
    <w:tmpl w:val="486E267A"/>
    <w:lvl w:ilvl="0" w:tplc="2758A6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33"/>
    <w:rsid w:val="00031661"/>
    <w:rsid w:val="00043743"/>
    <w:rsid w:val="00045839"/>
    <w:rsid w:val="00046080"/>
    <w:rsid w:val="000B64D7"/>
    <w:rsid w:val="001A4F0B"/>
    <w:rsid w:val="001A56FB"/>
    <w:rsid w:val="001B0F7F"/>
    <w:rsid w:val="00242256"/>
    <w:rsid w:val="002F65DD"/>
    <w:rsid w:val="003345BE"/>
    <w:rsid w:val="00371E4B"/>
    <w:rsid w:val="003D60B0"/>
    <w:rsid w:val="00404D21"/>
    <w:rsid w:val="004242BF"/>
    <w:rsid w:val="004D6759"/>
    <w:rsid w:val="00522635"/>
    <w:rsid w:val="005808CD"/>
    <w:rsid w:val="00583AB6"/>
    <w:rsid w:val="005E239B"/>
    <w:rsid w:val="0077548B"/>
    <w:rsid w:val="00874D4C"/>
    <w:rsid w:val="00896695"/>
    <w:rsid w:val="008F76CD"/>
    <w:rsid w:val="00A81F2E"/>
    <w:rsid w:val="00AC71CE"/>
    <w:rsid w:val="00B007E1"/>
    <w:rsid w:val="00B0604F"/>
    <w:rsid w:val="00B16CA0"/>
    <w:rsid w:val="00B33B19"/>
    <w:rsid w:val="00B85966"/>
    <w:rsid w:val="00CA352B"/>
    <w:rsid w:val="00D12406"/>
    <w:rsid w:val="00D333E7"/>
    <w:rsid w:val="00D46266"/>
    <w:rsid w:val="00D47583"/>
    <w:rsid w:val="00D6524C"/>
    <w:rsid w:val="00D81209"/>
    <w:rsid w:val="00D96935"/>
    <w:rsid w:val="00DA322D"/>
    <w:rsid w:val="00DB7E1E"/>
    <w:rsid w:val="00E07FCB"/>
    <w:rsid w:val="00E36831"/>
    <w:rsid w:val="00E41693"/>
    <w:rsid w:val="00F305C9"/>
    <w:rsid w:val="00F36A80"/>
    <w:rsid w:val="00F40433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3986F-9B6C-433D-96DB-0A1742F9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43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4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6266"/>
  </w:style>
  <w:style w:type="paragraph" w:styleId="Zpat">
    <w:name w:val="footer"/>
    <w:basedOn w:val="Normln"/>
    <w:link w:val="ZpatChar"/>
    <w:uiPriority w:val="99"/>
    <w:unhideWhenUsed/>
    <w:rsid w:val="00D4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6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4</Pages>
  <Words>1731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17</cp:revision>
  <dcterms:created xsi:type="dcterms:W3CDTF">2019-02-11T15:04:00Z</dcterms:created>
  <dcterms:modified xsi:type="dcterms:W3CDTF">2019-02-27T13:25:00Z</dcterms:modified>
</cp:coreProperties>
</file>